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204" w14:textId="65AC70A7" w:rsidR="00144A51" w:rsidRDefault="00144A51" w:rsidP="00144A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CERRADO INTERNO A LA SECRETARIA </w:t>
      </w:r>
      <w:r>
        <w:rPr>
          <w:rFonts w:ascii="Arial Narrow" w:hAnsi="Arial Narrow"/>
          <w:b/>
          <w:sz w:val="24"/>
          <w:szCs w:val="24"/>
        </w:rPr>
        <w:t xml:space="preserve">ADMINISTRATIVA 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0D00749B" w14:textId="77777777" w:rsidR="00144A51" w:rsidRPr="00C24DB0" w:rsidRDefault="00144A51" w:rsidP="00144A51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658606EB" w14:textId="77777777" w:rsidR="00144A51" w:rsidRDefault="00144A51" w:rsidP="00144A51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61C45071" w14:textId="26866F97" w:rsidR="00144A51" w:rsidRPr="00C24DB0" w:rsidRDefault="00144A51" w:rsidP="00144A51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1 (un) </w:t>
      </w:r>
      <w:r w:rsidR="00C7471C">
        <w:rPr>
          <w:rFonts w:ascii="Arial Narrow" w:hAnsi="Arial Narrow" w:cs="Arial Narrow"/>
          <w:szCs w:val="24"/>
          <w:lang w:val="es-AR" w:eastAsia="es-AR"/>
        </w:rPr>
        <w:t xml:space="preserve">cargo de </w:t>
      </w:r>
      <w:r w:rsidRPr="00C24DB0">
        <w:rPr>
          <w:rFonts w:ascii="Arial Narrow" w:hAnsi="Arial Narrow" w:cs="Arial Narrow"/>
          <w:szCs w:val="24"/>
          <w:lang w:val="es-AR" w:eastAsia="es-AR"/>
        </w:rPr>
        <w:t>Jefe</w:t>
      </w:r>
      <w:r>
        <w:rPr>
          <w:rFonts w:ascii="Arial Narrow" w:hAnsi="Arial Narrow" w:cs="Arial Narrow"/>
          <w:szCs w:val="24"/>
          <w:lang w:val="es-AR" w:eastAsia="es-AR"/>
        </w:rPr>
        <w:t>/a de</w:t>
      </w:r>
      <w:r w:rsidR="00E6721E">
        <w:rPr>
          <w:rFonts w:ascii="Arial Narrow" w:hAnsi="Arial Narrow" w:cs="Arial Narrow"/>
          <w:szCs w:val="24"/>
          <w:lang w:val="es-AR" w:eastAsia="es-AR"/>
        </w:rPr>
        <w:t xml:space="preserve"> </w:t>
      </w:r>
      <w:r w:rsidR="005D3668" w:rsidRPr="005D3668">
        <w:rPr>
          <w:rFonts w:ascii="Arial Narrow" w:hAnsi="Arial Narrow" w:cs="Arial Narrow"/>
          <w:szCs w:val="24"/>
          <w:lang w:val="es-AR" w:eastAsia="es-AR"/>
        </w:rPr>
        <w:t>Supervisión de</w:t>
      </w:r>
      <w:r w:rsidR="005007DA">
        <w:rPr>
          <w:rFonts w:ascii="Arial Narrow" w:hAnsi="Arial Narrow" w:cs="Arial Narrow"/>
          <w:szCs w:val="24"/>
          <w:lang w:val="es-AR" w:eastAsia="es-AR"/>
        </w:rPr>
        <w:t xml:space="preserve"> Posgrado</w:t>
      </w:r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14:paraId="434EEE8B" w14:textId="77777777" w:rsidR="00144A51" w:rsidRPr="00C24DB0" w:rsidRDefault="00144A51" w:rsidP="00144A51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46222F20" w14:textId="12D854E8" w:rsidR="00144A51" w:rsidRPr="00C24DB0" w:rsidRDefault="00144A51" w:rsidP="00144A51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A- </w:t>
      </w:r>
      <w:r w:rsidR="00E6721E">
        <w:rPr>
          <w:rFonts w:ascii="Arial Narrow" w:hAnsi="Arial Narrow" w:cs="Arial"/>
          <w:b/>
          <w:smallCaps/>
          <w:szCs w:val="24"/>
          <w:u w:val="dotted"/>
        </w:rPr>
        <w:t>4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- Agrupamiento: Administrativo</w:t>
      </w:r>
    </w:p>
    <w:p w14:paraId="2876B64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D3C22A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370A3E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</w:p>
    <w:p w14:paraId="1F0BB80C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FA0632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Tipo y N° de 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</w:p>
    <w:p w14:paraId="67088AE2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C4F763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</w:p>
    <w:p w14:paraId="1853716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432272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2313E4FF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44D37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4716B59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6E301D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</w:p>
    <w:p w14:paraId="46E7E3F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920F39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</w:p>
    <w:p w14:paraId="102E9E1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7727EFD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>Casilla de correo 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</w:p>
    <w:p w14:paraId="2E7E8C13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>Opción para ser notificado/a a una casilla de correo electrónico personal (marcar lo que corresponda):</w:t>
      </w:r>
    </w:p>
    <w:p w14:paraId="47D0786A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AC5" wp14:editId="06D939FC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69B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3A1C" wp14:editId="42CC1B8A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FF6C5" w14:textId="77777777" w:rsidR="00144A51" w:rsidRPr="00C3791E" w:rsidRDefault="00144A51" w:rsidP="00144A51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3A1C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280FF6C5" w14:textId="77777777" w:rsidR="00144A51" w:rsidRPr="00C3791E" w:rsidRDefault="00144A51" w:rsidP="00144A51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4F08" wp14:editId="3669ADD7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A7D2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23A8473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09C1A2A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648918E3" w14:textId="25AE7361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Firma  del</w:t>
      </w:r>
      <w:r w:rsidR="00B24FA0" w:rsidRPr="00B24FA0">
        <w:rPr>
          <w:rFonts w:ascii="Arial Narrow" w:hAnsi="Arial Narrow" w:cs="Arial"/>
          <w:b/>
          <w:sz w:val="22"/>
          <w:szCs w:val="24"/>
        </w:rPr>
        <w:t>/</w:t>
      </w:r>
      <w:r w:rsidR="00C25BFC">
        <w:rPr>
          <w:rFonts w:ascii="Arial Narrow" w:hAnsi="Arial Narrow" w:cs="Arial"/>
          <w:b/>
          <w:sz w:val="22"/>
          <w:szCs w:val="24"/>
        </w:rPr>
        <w:t>la</w:t>
      </w:r>
      <w:r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7A8C95DA" w14:textId="77777777" w:rsidR="00144A51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2BBCFFBB" w14:textId="7E5DC0C8" w:rsidR="00D3683E" w:rsidRDefault="00144A51" w:rsidP="00144A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8A0DB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669FE22C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EB4B26A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52D4CB9" w14:textId="77777777" w:rsidR="00EC04A2" w:rsidRPr="00EC04A2" w:rsidRDefault="00EC04A2" w:rsidP="00BC473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C04A2" w:rsidRPr="00EC04A2" w:rsidSect="00A93974">
      <w:headerReference w:type="default" r:id="rId8"/>
      <w:footerReference w:type="default" r:id="rId9"/>
      <w:pgSz w:w="11906" w:h="16838"/>
      <w:pgMar w:top="23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06C0" w14:textId="77777777" w:rsidR="00D91BEE" w:rsidRDefault="00D91BEE" w:rsidP="00BC4735">
      <w:pPr>
        <w:spacing w:after="0" w:line="240" w:lineRule="auto"/>
      </w:pPr>
      <w:r>
        <w:separator/>
      </w:r>
    </w:p>
  </w:endnote>
  <w:endnote w:type="continuationSeparator" w:id="0">
    <w:p w14:paraId="092545A8" w14:textId="77777777" w:rsidR="00D91BEE" w:rsidRDefault="00D91BEE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07D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7142 -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>(</w:t>
    </w:r>
    <w:r w:rsidR="0009107B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 xml:space="preserve">2954) </w:t>
    </w:r>
    <w:r w:rsidRPr="00806D54">
      <w:rPr>
        <w:rFonts w:ascii="Arial Narrow" w:hAnsi="Arial Narrow"/>
        <w:b/>
        <w:sz w:val="16"/>
      </w:rPr>
      <w:t>432535</w:t>
    </w:r>
  </w:p>
  <w:p w14:paraId="4F7466D1" w14:textId="77777777" w:rsidR="00EA67BF" w:rsidRDefault="005007DA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2DD5" w14:textId="77777777" w:rsidR="00D91BEE" w:rsidRDefault="00D91BEE" w:rsidP="00BC4735">
      <w:pPr>
        <w:spacing w:after="0" w:line="240" w:lineRule="auto"/>
      </w:pPr>
      <w:r>
        <w:separator/>
      </w:r>
    </w:p>
  </w:footnote>
  <w:footnote w:type="continuationSeparator" w:id="0">
    <w:p w14:paraId="1F8B222B" w14:textId="77777777" w:rsidR="00D91BEE" w:rsidRDefault="00D91BEE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D83E" w14:textId="6F247A5E" w:rsidR="00392C01" w:rsidRPr="005C0A29" w:rsidRDefault="00E3483B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</w:t>
    </w:r>
    <w:r w:rsidRPr="00E3483B"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"2022. 40 años de Malvinas. Soberanía y Memoria"</w:t>
    </w:r>
    <w:r w:rsidR="00392C01" w:rsidRPr="00E3483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271F86B6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12D8F0B1" wp14:editId="27967D42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3669">
    <w:abstractNumId w:val="2"/>
  </w:num>
  <w:num w:numId="2" w16cid:durableId="409740119">
    <w:abstractNumId w:val="1"/>
  </w:num>
  <w:num w:numId="3" w16cid:durableId="4526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D"/>
    <w:rsid w:val="0009107B"/>
    <w:rsid w:val="00101604"/>
    <w:rsid w:val="00104D12"/>
    <w:rsid w:val="00144A51"/>
    <w:rsid w:val="001501DE"/>
    <w:rsid w:val="00151907"/>
    <w:rsid w:val="001609B9"/>
    <w:rsid w:val="001814DC"/>
    <w:rsid w:val="00193DDD"/>
    <w:rsid w:val="001975EC"/>
    <w:rsid w:val="002365F0"/>
    <w:rsid w:val="002E1AAE"/>
    <w:rsid w:val="00392C01"/>
    <w:rsid w:val="00422217"/>
    <w:rsid w:val="004E29D6"/>
    <w:rsid w:val="005007DA"/>
    <w:rsid w:val="00534E11"/>
    <w:rsid w:val="00552352"/>
    <w:rsid w:val="005B292E"/>
    <w:rsid w:val="005C0A29"/>
    <w:rsid w:val="005C59C6"/>
    <w:rsid w:val="005D0624"/>
    <w:rsid w:val="005D3668"/>
    <w:rsid w:val="005E5713"/>
    <w:rsid w:val="00680F18"/>
    <w:rsid w:val="007306B8"/>
    <w:rsid w:val="00795BC7"/>
    <w:rsid w:val="00825230"/>
    <w:rsid w:val="00882F5A"/>
    <w:rsid w:val="0095027D"/>
    <w:rsid w:val="009F4C00"/>
    <w:rsid w:val="00A877AD"/>
    <w:rsid w:val="00A93974"/>
    <w:rsid w:val="00AA5CFD"/>
    <w:rsid w:val="00B0634D"/>
    <w:rsid w:val="00B129F0"/>
    <w:rsid w:val="00B24FA0"/>
    <w:rsid w:val="00B90318"/>
    <w:rsid w:val="00B9056A"/>
    <w:rsid w:val="00BA2EF3"/>
    <w:rsid w:val="00BC4735"/>
    <w:rsid w:val="00BE295D"/>
    <w:rsid w:val="00BF104A"/>
    <w:rsid w:val="00BF79FF"/>
    <w:rsid w:val="00C126FF"/>
    <w:rsid w:val="00C25BFC"/>
    <w:rsid w:val="00C7471C"/>
    <w:rsid w:val="00CC2EB6"/>
    <w:rsid w:val="00CC4E8F"/>
    <w:rsid w:val="00D14E82"/>
    <w:rsid w:val="00D3683E"/>
    <w:rsid w:val="00D468AB"/>
    <w:rsid w:val="00D91BEE"/>
    <w:rsid w:val="00DE663C"/>
    <w:rsid w:val="00E3483B"/>
    <w:rsid w:val="00E6721E"/>
    <w:rsid w:val="00EA67BF"/>
    <w:rsid w:val="00EC04A2"/>
    <w:rsid w:val="00F20AE1"/>
    <w:rsid w:val="00F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10B1"/>
  <w15:docId w15:val="{3D30D340-AB84-432D-A91E-BF33BE1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styleId="Prrafodelista">
    <w:name w:val="List Paragraph"/>
    <w:basedOn w:val="Normal"/>
    <w:uiPriority w:val="34"/>
    <w:qFormat/>
    <w:rsid w:val="00144A51"/>
    <w:pPr>
      <w:ind w:left="720"/>
      <w:contextualSpacing/>
    </w:pPr>
  </w:style>
  <w:style w:type="paragraph" w:customStyle="1" w:styleId="Textodenotaalfinal">
    <w:name w:val="Texto de nota al final"/>
    <w:basedOn w:val="Normal"/>
    <w:rsid w:val="00144A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215C-AEB6-45B7-A943-2BC93629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Auxiliar Personal</cp:lastModifiedBy>
  <cp:revision>8</cp:revision>
  <cp:lastPrinted>2019-02-04T11:39:00Z</cp:lastPrinted>
  <dcterms:created xsi:type="dcterms:W3CDTF">2022-02-11T15:53:00Z</dcterms:created>
  <dcterms:modified xsi:type="dcterms:W3CDTF">2022-07-04T15:45:00Z</dcterms:modified>
</cp:coreProperties>
</file>