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23E27693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</w:t>
      </w:r>
      <w:r w:rsidR="00D26648">
        <w:rPr>
          <w:rFonts w:ascii="Arial Narrow" w:hAnsi="Arial Narrow"/>
          <w:b/>
          <w:sz w:val="24"/>
          <w:szCs w:val="24"/>
        </w:rPr>
        <w:t>ABIERTO</w:t>
      </w:r>
      <w:r w:rsidRPr="008B4FBC">
        <w:rPr>
          <w:rFonts w:ascii="Arial Narrow" w:hAnsi="Arial Narrow"/>
          <w:b/>
          <w:sz w:val="24"/>
          <w:szCs w:val="24"/>
        </w:rPr>
        <w:t xml:space="preserve"> A LA SECRETARIA </w:t>
      </w:r>
      <w:r w:rsidR="00D26648">
        <w:rPr>
          <w:rFonts w:ascii="Arial Narrow" w:hAnsi="Arial Narrow"/>
          <w:b/>
          <w:sz w:val="24"/>
          <w:szCs w:val="24"/>
        </w:rPr>
        <w:t>ADMINISTRATIVA</w:t>
      </w:r>
      <w:r w:rsidR="0046181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644E6DA0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4E2CE7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="0046181F">
        <w:rPr>
          <w:rFonts w:ascii="Arial Narrow" w:hAnsi="Arial Narrow" w:cs="Arial Narrow"/>
          <w:szCs w:val="24"/>
          <w:lang w:val="es-AR" w:eastAsia="es-AR"/>
        </w:rPr>
        <w:t xml:space="preserve">Auxiliar </w:t>
      </w:r>
      <w:r w:rsidR="00D26648">
        <w:rPr>
          <w:rFonts w:ascii="Arial Narrow" w:hAnsi="Arial Narrow" w:cs="Arial Narrow"/>
          <w:szCs w:val="24"/>
          <w:lang w:val="es-AR" w:eastAsia="es-AR"/>
        </w:rPr>
        <w:t>de Personal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535908BD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46181F">
        <w:rPr>
          <w:rFonts w:ascii="Arial Narrow" w:hAnsi="Arial Narrow" w:cs="Arial"/>
          <w:b/>
          <w:smallCaps/>
          <w:szCs w:val="24"/>
          <w:u w:val="dotted"/>
        </w:rPr>
        <w:t>7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  <w:proofErr w:type="gramEnd"/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Tipo y N° de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  <w:proofErr w:type="gramEnd"/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  <w:proofErr w:type="gramEnd"/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  <w:proofErr w:type="gramEnd"/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  <w:proofErr w:type="gramEnd"/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Casilla de correo </w:t>
      </w:r>
      <w:proofErr w:type="gramStart"/>
      <w:r w:rsidRPr="00C24DB0">
        <w:rPr>
          <w:rFonts w:ascii="Arial Narrow" w:hAnsi="Arial Narrow" w:cs="Arial"/>
          <w:b/>
          <w:bCs/>
          <w:szCs w:val="24"/>
          <w:lang w:eastAsia="zh-CN"/>
        </w:rPr>
        <w:t>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  <w:proofErr w:type="gramEnd"/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>Opción para ser notificado/a a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4993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F27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086C811" w:rsidR="00144A51" w:rsidRPr="00C24DB0" w:rsidRDefault="004E2CE7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</w:r>
      <w:r>
        <w:rPr>
          <w:rFonts w:ascii="Arial Narrow" w:hAnsi="Arial Narrow" w:cs="Arial"/>
          <w:b/>
          <w:sz w:val="22"/>
          <w:szCs w:val="24"/>
        </w:rPr>
        <w:tab/>
        <w:t>Firma del/la</w:t>
      </w:r>
      <w:r w:rsidR="00144A51"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6DB5F4C3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="004E2CE7">
        <w:rPr>
          <w:rFonts w:ascii="Arial Narrow" w:hAnsi="Arial Narrow" w:cs="Arial"/>
          <w:b/>
          <w:sz w:val="22"/>
          <w:szCs w:val="24"/>
        </w:rPr>
        <w:t>)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4FD4812D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6344" w14:textId="77777777" w:rsidR="00806412" w:rsidRDefault="00806412" w:rsidP="00BC4735">
      <w:pPr>
        <w:spacing w:after="0" w:line="240" w:lineRule="auto"/>
      </w:pPr>
      <w:r>
        <w:separator/>
      </w:r>
    </w:p>
  </w:endnote>
  <w:endnote w:type="continuationSeparator" w:id="0">
    <w:p w14:paraId="6041E404" w14:textId="77777777" w:rsidR="00806412" w:rsidRDefault="00806412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57ECCDCB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>Uruguay 151 - (6300</w:t>
    </w:r>
    <w:proofErr w:type="gramStart"/>
    <w:r>
      <w:rPr>
        <w:rFonts w:ascii="Arial Narrow" w:hAnsi="Arial Narrow"/>
        <w:b/>
        <w:sz w:val="16"/>
      </w:rPr>
      <w:t>)  Santa</w:t>
    </w:r>
    <w:proofErr w:type="gramEnd"/>
    <w:r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</w:p>
  <w:p w14:paraId="4F7466D1" w14:textId="77777777" w:rsidR="00EA67BF" w:rsidRDefault="00806412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DE50" w14:textId="77777777" w:rsidR="00806412" w:rsidRDefault="00806412" w:rsidP="00BC4735">
      <w:pPr>
        <w:spacing w:after="0" w:line="240" w:lineRule="auto"/>
      </w:pPr>
      <w:r>
        <w:separator/>
      </w:r>
    </w:p>
  </w:footnote>
  <w:footnote w:type="continuationSeparator" w:id="0">
    <w:p w14:paraId="38CFD08B" w14:textId="77777777" w:rsidR="00806412" w:rsidRDefault="00806412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22499637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123E4"/>
    <w:rsid w:val="0009107B"/>
    <w:rsid w:val="00101604"/>
    <w:rsid w:val="00104D12"/>
    <w:rsid w:val="00144A51"/>
    <w:rsid w:val="001501DE"/>
    <w:rsid w:val="00151907"/>
    <w:rsid w:val="001609B9"/>
    <w:rsid w:val="00161D61"/>
    <w:rsid w:val="001814DC"/>
    <w:rsid w:val="00193DDD"/>
    <w:rsid w:val="001975EC"/>
    <w:rsid w:val="001A33A1"/>
    <w:rsid w:val="00257446"/>
    <w:rsid w:val="00276295"/>
    <w:rsid w:val="00291E35"/>
    <w:rsid w:val="002C2DA0"/>
    <w:rsid w:val="002E1AAE"/>
    <w:rsid w:val="003165D5"/>
    <w:rsid w:val="00354A57"/>
    <w:rsid w:val="00380389"/>
    <w:rsid w:val="00392C01"/>
    <w:rsid w:val="003D5253"/>
    <w:rsid w:val="003E17A7"/>
    <w:rsid w:val="00422217"/>
    <w:rsid w:val="0046181F"/>
    <w:rsid w:val="004C5BF1"/>
    <w:rsid w:val="004E29D6"/>
    <w:rsid w:val="004E2CE7"/>
    <w:rsid w:val="00533CA8"/>
    <w:rsid w:val="00534E11"/>
    <w:rsid w:val="00552352"/>
    <w:rsid w:val="005B292E"/>
    <w:rsid w:val="005C0A29"/>
    <w:rsid w:val="005C59C6"/>
    <w:rsid w:val="005D0624"/>
    <w:rsid w:val="005E5713"/>
    <w:rsid w:val="00646853"/>
    <w:rsid w:val="0065797D"/>
    <w:rsid w:val="00680F18"/>
    <w:rsid w:val="006A50C9"/>
    <w:rsid w:val="00703FED"/>
    <w:rsid w:val="007306B8"/>
    <w:rsid w:val="00795BC7"/>
    <w:rsid w:val="00806412"/>
    <w:rsid w:val="0081446C"/>
    <w:rsid w:val="00825230"/>
    <w:rsid w:val="00843A57"/>
    <w:rsid w:val="00882F5A"/>
    <w:rsid w:val="008D7361"/>
    <w:rsid w:val="008E3423"/>
    <w:rsid w:val="0094530E"/>
    <w:rsid w:val="0095027D"/>
    <w:rsid w:val="009F4498"/>
    <w:rsid w:val="009F4C00"/>
    <w:rsid w:val="00A5546F"/>
    <w:rsid w:val="00A877AD"/>
    <w:rsid w:val="00A93974"/>
    <w:rsid w:val="00AA5CFD"/>
    <w:rsid w:val="00AF33C0"/>
    <w:rsid w:val="00B129F0"/>
    <w:rsid w:val="00B17A0E"/>
    <w:rsid w:val="00B478D1"/>
    <w:rsid w:val="00B9056A"/>
    <w:rsid w:val="00BA2EF3"/>
    <w:rsid w:val="00BB6E05"/>
    <w:rsid w:val="00BC063C"/>
    <w:rsid w:val="00BC4735"/>
    <w:rsid w:val="00BE295D"/>
    <w:rsid w:val="00BF104A"/>
    <w:rsid w:val="00BF79FF"/>
    <w:rsid w:val="00C126FF"/>
    <w:rsid w:val="00C349D6"/>
    <w:rsid w:val="00C43E9E"/>
    <w:rsid w:val="00CC4E8F"/>
    <w:rsid w:val="00D14E82"/>
    <w:rsid w:val="00D26648"/>
    <w:rsid w:val="00D3683E"/>
    <w:rsid w:val="00D468AB"/>
    <w:rsid w:val="00DE663C"/>
    <w:rsid w:val="00E3483B"/>
    <w:rsid w:val="00E37B6D"/>
    <w:rsid w:val="00E645D1"/>
    <w:rsid w:val="00E6721E"/>
    <w:rsid w:val="00E72AAE"/>
    <w:rsid w:val="00E95385"/>
    <w:rsid w:val="00EA67BF"/>
    <w:rsid w:val="00EC04A2"/>
    <w:rsid w:val="00F20AE1"/>
    <w:rsid w:val="00F577F3"/>
    <w:rsid w:val="00F873FF"/>
    <w:rsid w:val="00F9574E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E62AA9E4-FB0E-4693-A369-0A87609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7EBC-5F7E-4CEF-A4D0-36A9AC2C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fceynunlpam@outlook.com</cp:lastModifiedBy>
  <cp:revision>4</cp:revision>
  <cp:lastPrinted>2022-02-15T16:27:00Z</cp:lastPrinted>
  <dcterms:created xsi:type="dcterms:W3CDTF">2022-02-16T12:10:00Z</dcterms:created>
  <dcterms:modified xsi:type="dcterms:W3CDTF">2022-03-03T10:41:00Z</dcterms:modified>
</cp:coreProperties>
</file>